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F9439" w14:textId="77777777" w:rsidR="00AC66A0" w:rsidRDefault="00AC66A0">
      <w:pPr>
        <w:rPr>
          <w:sz w:val="24"/>
          <w:szCs w:val="24"/>
        </w:rPr>
      </w:pPr>
    </w:p>
    <w:p w14:paraId="6C6632F5" w14:textId="77777777" w:rsidR="00AC66A0" w:rsidRDefault="00AC66A0">
      <w:pPr>
        <w:rPr>
          <w:sz w:val="24"/>
          <w:szCs w:val="24"/>
        </w:rPr>
      </w:pPr>
    </w:p>
    <w:p w14:paraId="27BDE28F" w14:textId="77777777" w:rsidR="00AC66A0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CARTA POSTULACIÓN CONSEJO CONSULTIVO PERIODO 2026-2028</w:t>
      </w:r>
    </w:p>
    <w:p w14:paraId="3AA93DAC" w14:textId="77777777" w:rsidR="00AC66A0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REPRESENTANTE DE ORGANIZACIONES</w:t>
      </w:r>
    </w:p>
    <w:p w14:paraId="09AFD265" w14:textId="77777777" w:rsidR="00AC66A0" w:rsidRDefault="00AC66A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</w:p>
    <w:p w14:paraId="3927172D" w14:textId="4CAE2518" w:rsidR="00AC66A0" w:rsidRDefault="0000000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>Nombre de la organización</w:t>
      </w:r>
      <w:r w:rsidR="007854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tab/>
        <w:t xml:space="preserve">, </w:t>
      </w:r>
    </w:p>
    <w:p w14:paraId="109F2D45" w14:textId="77777777" w:rsidR="007854F4" w:rsidRDefault="0000000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>RUT</w:t>
      </w:r>
      <w:r w:rsidR="007854F4">
        <w:rPr>
          <w:sz w:val="24"/>
          <w:szCs w:val="24"/>
        </w:rPr>
        <w:t xml:space="preserve"> de la organización</w:t>
      </w:r>
      <w:r>
        <w:rPr>
          <w:sz w:val="24"/>
          <w:szCs w:val="24"/>
        </w:rPr>
        <w:t xml:space="preserve"> ______________________________________</w:t>
      </w:r>
      <w:r w:rsidR="007854F4">
        <w:rPr>
          <w:sz w:val="24"/>
          <w:szCs w:val="24"/>
        </w:rPr>
        <w:t xml:space="preserve"> </w:t>
      </w:r>
    </w:p>
    <w:p w14:paraId="2BB0F2D0" w14:textId="7DF33AF0" w:rsidR="00AC66A0" w:rsidRDefault="007854F4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>Si no tiene RUT, deja el espacio en blanco</w:t>
      </w:r>
      <w:r w:rsidR="00000000">
        <w:rPr>
          <w:sz w:val="24"/>
          <w:szCs w:val="24"/>
        </w:rPr>
        <w:tab/>
        <w:t xml:space="preserve">, </w:t>
      </w:r>
    </w:p>
    <w:p w14:paraId="5D4C6AA4" w14:textId="77777777" w:rsidR="007854F4" w:rsidRDefault="007854F4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 xml:space="preserve">Región o regiones </w:t>
      </w:r>
    </w:p>
    <w:p w14:paraId="3E5FEAC2" w14:textId="69DFBD15" w:rsidR="00AC66A0" w:rsidRDefault="007854F4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>Donde está ubicada la organización</w:t>
      </w:r>
      <w:r w:rsidR="00000000">
        <w:rPr>
          <w:sz w:val="24"/>
          <w:szCs w:val="24"/>
        </w:rPr>
        <w:t>____________________________</w:t>
      </w:r>
      <w:r w:rsidR="00000000">
        <w:rPr>
          <w:sz w:val="24"/>
          <w:szCs w:val="24"/>
        </w:rPr>
        <w:tab/>
        <w:t>,</w:t>
      </w:r>
    </w:p>
    <w:p w14:paraId="0EB1EA87" w14:textId="77777777" w:rsidR="00AC66A0" w:rsidRDefault="00AC66A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</w:p>
    <w:p w14:paraId="5A7EF40A" w14:textId="77777777" w:rsidR="00AC66A0" w:rsidRDefault="0000000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>En la organización participan (cantidad de integrantes) ______________________,</w:t>
      </w:r>
    </w:p>
    <w:p w14:paraId="53651569" w14:textId="400B41FD" w:rsidR="00AC66A0" w:rsidRDefault="007854F4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 xml:space="preserve">Incluyendo a personas con las </w:t>
      </w:r>
      <w:r w:rsidR="00000000">
        <w:rPr>
          <w:sz w:val="24"/>
          <w:szCs w:val="24"/>
        </w:rPr>
        <w:t>siguientes discapacidades (puede ser más de 1 tipo de discapacidad) ________________________________________________</w:t>
      </w:r>
      <w:r w:rsidR="00000000">
        <w:rPr>
          <w:sz w:val="24"/>
          <w:szCs w:val="24"/>
        </w:rPr>
        <w:tab/>
        <w:t>.</w:t>
      </w:r>
      <w:r w:rsidR="00000000">
        <w:rPr>
          <w:sz w:val="24"/>
          <w:szCs w:val="24"/>
        </w:rPr>
        <w:br/>
      </w:r>
    </w:p>
    <w:p w14:paraId="67F34358" w14:textId="77777777" w:rsidR="00AC66A0" w:rsidRDefault="0000000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 xml:space="preserve">Apoyamos la postulación al Consejo Consultivo de (nombre de la persona que va a representar a la organización en el </w:t>
      </w:r>
      <w:proofErr w:type="gramStart"/>
      <w:r>
        <w:rPr>
          <w:sz w:val="24"/>
          <w:szCs w:val="24"/>
        </w:rPr>
        <w:t>Consejo)_</w:t>
      </w:r>
      <w:proofErr w:type="gramEnd"/>
      <w:r>
        <w:rPr>
          <w:sz w:val="24"/>
          <w:szCs w:val="24"/>
        </w:rPr>
        <w:t>_____________________________</w:t>
      </w:r>
      <w:r>
        <w:rPr>
          <w:sz w:val="24"/>
          <w:szCs w:val="24"/>
        </w:rPr>
        <w:tab/>
        <w:t xml:space="preserve">, </w:t>
      </w:r>
    </w:p>
    <w:p w14:paraId="7A6B7DE0" w14:textId="77777777" w:rsidR="00AC66A0" w:rsidRDefault="0000000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>RUT (de la persona) ________________________________________________</w:t>
      </w:r>
      <w:r>
        <w:rPr>
          <w:sz w:val="24"/>
          <w:szCs w:val="24"/>
        </w:rPr>
        <w:tab/>
        <w:t xml:space="preserve">, </w:t>
      </w:r>
    </w:p>
    <w:p w14:paraId="08C904B2" w14:textId="77777777" w:rsidR="00AC66A0" w:rsidRDefault="0000000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>que se identifica con discapacidad: (puede ser más de 1 tipo de discapacidad) __________________________________________________________________.</w:t>
      </w:r>
    </w:p>
    <w:p w14:paraId="22C5DFFB" w14:textId="77777777" w:rsidR="00AC66A0" w:rsidRDefault="00AC66A0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</w:p>
    <w:p w14:paraId="1BA9D4BE" w14:textId="77777777" w:rsidR="007854F4" w:rsidRDefault="007854F4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 xml:space="preserve">Para que esta persona participe </w:t>
      </w:r>
    </w:p>
    <w:p w14:paraId="60BC0469" w14:textId="1B1C6C91" w:rsidR="007854F4" w:rsidRDefault="007854F4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 xml:space="preserve">debe </w:t>
      </w:r>
      <w:r w:rsidR="00000000">
        <w:rPr>
          <w:sz w:val="24"/>
          <w:szCs w:val="24"/>
        </w:rPr>
        <w:t>contar con</w:t>
      </w:r>
      <w:r>
        <w:rPr>
          <w:sz w:val="24"/>
          <w:szCs w:val="24"/>
        </w:rPr>
        <w:t xml:space="preserve"> los siguientes ajustes</w:t>
      </w:r>
      <w:r w:rsidR="00000000">
        <w:rPr>
          <w:sz w:val="24"/>
          <w:szCs w:val="24"/>
        </w:rPr>
        <w:t xml:space="preserve"> (señalar los ajustes necesarios</w:t>
      </w:r>
      <w:r>
        <w:rPr>
          <w:sz w:val="24"/>
          <w:szCs w:val="24"/>
        </w:rPr>
        <w:t>) ______________________________________________________________________________________________________________________________________</w:t>
      </w:r>
    </w:p>
    <w:p w14:paraId="733CE395" w14:textId="77777777" w:rsidR="007854F4" w:rsidRDefault="007854F4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</w:p>
    <w:p w14:paraId="3B180BDD" w14:textId="048F317B" w:rsidR="00AC66A0" w:rsidRDefault="007854F4">
      <w:pPr>
        <w:tabs>
          <w:tab w:val="left" w:pos="8775"/>
        </w:tabs>
        <w:spacing w:line="360" w:lineRule="auto"/>
        <w:ind w:right="-40"/>
        <w:rPr>
          <w:sz w:val="24"/>
          <w:szCs w:val="24"/>
        </w:rPr>
      </w:pPr>
      <w:r>
        <w:rPr>
          <w:sz w:val="24"/>
          <w:szCs w:val="24"/>
        </w:rPr>
        <w:t>Si no se requieren ajustes, escribe “no se requiere”</w:t>
      </w:r>
      <w:r w:rsidR="00000000">
        <w:rPr>
          <w:sz w:val="24"/>
          <w:szCs w:val="24"/>
        </w:rPr>
        <w:t>_______________________</w:t>
      </w:r>
    </w:p>
    <w:p w14:paraId="248C0058" w14:textId="5A71BA5A" w:rsidR="00AC66A0" w:rsidRDefault="00000000">
      <w:pPr>
        <w:tabs>
          <w:tab w:val="left" w:pos="8775"/>
        </w:tabs>
        <w:spacing w:line="360" w:lineRule="auto"/>
        <w:ind w:right="-40"/>
      </w:pPr>
      <w:r>
        <w:rPr>
          <w:sz w:val="24"/>
          <w:szCs w:val="24"/>
        </w:rPr>
        <w:br/>
        <w:t>Creemos que la participación de nuestr</w:t>
      </w:r>
      <w:r w:rsidR="007854F4">
        <w:rPr>
          <w:sz w:val="24"/>
          <w:szCs w:val="24"/>
        </w:rPr>
        <w:t>o representante</w:t>
      </w:r>
      <w:r>
        <w:rPr>
          <w:sz w:val="24"/>
          <w:szCs w:val="24"/>
        </w:rPr>
        <w:t xml:space="preserve"> es relevante porqu</w:t>
      </w:r>
      <w:r w:rsidR="007854F4">
        <w:rPr>
          <w:sz w:val="24"/>
          <w:szCs w:val="24"/>
        </w:rPr>
        <w:t>e</w:t>
      </w:r>
      <w:r>
        <w:rPr>
          <w:sz w:val="24"/>
          <w:szCs w:val="24"/>
        </w:rPr>
        <w:t>___________ ________________________________________________.</w:t>
      </w:r>
    </w:p>
    <w:p w14:paraId="29F5E864" w14:textId="77777777" w:rsidR="00AC66A0" w:rsidRDefault="00AC66A0">
      <w:pPr>
        <w:tabs>
          <w:tab w:val="left" w:pos="8775"/>
        </w:tabs>
        <w:spacing w:line="360" w:lineRule="auto"/>
        <w:ind w:right="-40"/>
      </w:pPr>
    </w:p>
    <w:p w14:paraId="59E1158D" w14:textId="77777777" w:rsidR="00AC66A0" w:rsidRDefault="00000000">
      <w:pPr>
        <w:tabs>
          <w:tab w:val="left" w:pos="8775"/>
        </w:tabs>
        <w:spacing w:line="360" w:lineRule="auto"/>
        <w:ind w:right="-4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</w:t>
      </w:r>
    </w:p>
    <w:p w14:paraId="2B04982B" w14:textId="77777777" w:rsidR="00AC66A0" w:rsidRDefault="00000000">
      <w:pPr>
        <w:tabs>
          <w:tab w:val="left" w:pos="8775"/>
        </w:tabs>
        <w:spacing w:line="360" w:lineRule="auto"/>
        <w:ind w:right="-40"/>
        <w:jc w:val="center"/>
        <w:rPr>
          <w:b/>
          <w:bCs/>
          <w:sz w:val="24"/>
          <w:szCs w:val="24"/>
          <w:shd w:val="clear" w:color="auto" w:fill="FFF2CC"/>
        </w:rPr>
      </w:pPr>
      <w:r>
        <w:rPr>
          <w:b/>
          <w:bCs/>
          <w:sz w:val="24"/>
          <w:szCs w:val="24"/>
        </w:rPr>
        <w:t>Firma de la persona que representará a la organización en el Consejo</w:t>
      </w:r>
    </w:p>
    <w:p w14:paraId="6A4E6A35" w14:textId="77777777" w:rsidR="00AC66A0" w:rsidRDefault="00AC66A0">
      <w:pPr>
        <w:tabs>
          <w:tab w:val="left" w:pos="8775"/>
        </w:tabs>
        <w:spacing w:line="360" w:lineRule="auto"/>
        <w:ind w:right="-40"/>
      </w:pPr>
    </w:p>
    <w:p w14:paraId="5D4D631F" w14:textId="77777777" w:rsidR="00AC66A0" w:rsidRDefault="00000000">
      <w:pPr>
        <w:tabs>
          <w:tab w:val="left" w:pos="8775"/>
        </w:tabs>
        <w:spacing w:line="360" w:lineRule="auto"/>
        <w:ind w:right="-4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7CE07D5E" w14:textId="77777777" w:rsidR="00AC66A0" w:rsidRDefault="00000000">
      <w:pPr>
        <w:tabs>
          <w:tab w:val="left" w:pos="8775"/>
        </w:tabs>
        <w:spacing w:line="360" w:lineRule="auto"/>
        <w:ind w:right="-40"/>
        <w:jc w:val="center"/>
        <w:rPr>
          <w:b/>
          <w:bCs/>
          <w:sz w:val="24"/>
          <w:szCs w:val="24"/>
          <w:shd w:val="clear" w:color="auto" w:fill="FFF2CC"/>
        </w:rPr>
      </w:pPr>
      <w:r>
        <w:rPr>
          <w:b/>
          <w:bCs/>
          <w:sz w:val="24"/>
          <w:szCs w:val="24"/>
        </w:rPr>
        <w:lastRenderedPageBreak/>
        <w:t>Firma de la directiva, representante legal o su equivalente</w:t>
      </w:r>
    </w:p>
    <w:p w14:paraId="4B366892" w14:textId="77777777" w:rsidR="00AC66A0" w:rsidRDefault="00AC66A0">
      <w:pPr>
        <w:tabs>
          <w:tab w:val="left" w:pos="8775"/>
        </w:tabs>
        <w:spacing w:line="360" w:lineRule="auto"/>
        <w:ind w:right="-40"/>
      </w:pPr>
    </w:p>
    <w:p w14:paraId="015698C3" w14:textId="77777777" w:rsidR="00AC66A0" w:rsidRDefault="00000000">
      <w:pPr>
        <w:tabs>
          <w:tab w:val="left" w:pos="8775"/>
        </w:tabs>
        <w:spacing w:line="360" w:lineRule="auto"/>
        <w:ind w:right="-40"/>
      </w:pPr>
      <w:r>
        <w:t>(</w:t>
      </w:r>
      <w:proofErr w:type="spellStart"/>
      <w:r>
        <w:t>Fecha:DD</w:t>
      </w:r>
      <w:proofErr w:type="spellEnd"/>
      <w:r>
        <w:t>/MM/AAAA) ________________</w:t>
      </w:r>
    </w:p>
    <w:sectPr w:rsidR="00AC66A0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182C2" w14:textId="77777777" w:rsidR="00F27C50" w:rsidRDefault="00F27C50">
      <w:pPr>
        <w:spacing w:line="240" w:lineRule="auto"/>
      </w:pPr>
      <w:r>
        <w:separator/>
      </w:r>
    </w:p>
  </w:endnote>
  <w:endnote w:type="continuationSeparator" w:id="0">
    <w:p w14:paraId="20682FE7" w14:textId="77777777" w:rsidR="00F27C50" w:rsidRDefault="00F27C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2D30214-6A05-934D-A18A-631A80EDA9DC}"/>
    <w:embedBold r:id="rId2" w:fontKey="{5B0B68BB-FABD-F545-81B7-346F9F01D47B}"/>
    <w:embedItalic r:id="rId3" w:fontKey="{E6409BB5-3834-A24D-A7A1-5A3555D6E4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89888CE-E16E-504B-972F-C41398E609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AC4459-F399-DB4F-B22A-40F8631401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D8C145-5115-1341-9277-83A66E81B8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CC753" w14:textId="77777777" w:rsidR="00F27C50" w:rsidRDefault="00F27C50">
      <w:pPr>
        <w:spacing w:line="240" w:lineRule="auto"/>
      </w:pPr>
      <w:r>
        <w:separator/>
      </w:r>
    </w:p>
  </w:footnote>
  <w:footnote w:type="continuationSeparator" w:id="0">
    <w:p w14:paraId="0244DCE6" w14:textId="77777777" w:rsidR="00F27C50" w:rsidRDefault="00F27C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34286" w14:textId="77777777" w:rsidR="00AC66A0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20D343B" wp14:editId="1F997B80">
          <wp:simplePos x="0" y="0"/>
          <wp:positionH relativeFrom="column">
            <wp:posOffset>-723899</wp:posOffset>
          </wp:positionH>
          <wp:positionV relativeFrom="paragraph">
            <wp:posOffset>-200024</wp:posOffset>
          </wp:positionV>
          <wp:extent cx="2046149" cy="957263"/>
          <wp:effectExtent l="0" t="0" r="0" b="0"/>
          <wp:wrapNone/>
          <wp:docPr id="1" name="image1.png" descr="Logo Núcleo Milenio Dis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Núcleo Milenio Disca"/>
                  <pic:cNvPicPr preferRelativeResize="0"/>
                </pic:nvPicPr>
                <pic:blipFill>
                  <a:blip r:embed="rId1">
                    <a:alphaModFix amt="6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6149" cy="957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6A0"/>
    <w:rsid w:val="005D2FA6"/>
    <w:rsid w:val="007854F4"/>
    <w:rsid w:val="00AC66A0"/>
    <w:rsid w:val="00F2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3B2473"/>
  <w15:docId w15:val="{A1038987-74AD-8C4C-8C45-BAC1D35E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257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Marcela Tenorio</cp:lastModifiedBy>
  <cp:revision>2</cp:revision>
  <dcterms:created xsi:type="dcterms:W3CDTF">2026-04-22T19:56:00Z</dcterms:created>
  <dcterms:modified xsi:type="dcterms:W3CDTF">2026-04-22T19:56:00Z</dcterms:modified>
</cp:coreProperties>
</file>