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624D9" w14:textId="77777777" w:rsidR="007150C0" w:rsidRDefault="007150C0">
      <w:pPr>
        <w:rPr>
          <w:sz w:val="24"/>
          <w:szCs w:val="24"/>
        </w:rPr>
      </w:pPr>
    </w:p>
    <w:p w14:paraId="10707333" w14:textId="77777777" w:rsidR="007150C0" w:rsidRDefault="007150C0">
      <w:pPr>
        <w:rPr>
          <w:sz w:val="24"/>
          <w:szCs w:val="24"/>
        </w:rPr>
      </w:pPr>
    </w:p>
    <w:p w14:paraId="45002140" w14:textId="77777777" w:rsidR="007150C0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CARTA POSTULACIÓN CONSEJO CONSULTIVO PERIODO 2026-2028</w:t>
      </w:r>
    </w:p>
    <w:p w14:paraId="31087728" w14:textId="77777777" w:rsidR="007150C0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PERSONA NATURAL</w:t>
      </w:r>
    </w:p>
    <w:p w14:paraId="2CD00A61" w14:textId="77777777" w:rsidR="007150C0" w:rsidRDefault="007150C0"/>
    <w:p w14:paraId="442B04B4" w14:textId="77777777" w:rsidR="007150C0" w:rsidRDefault="007150C0"/>
    <w:p w14:paraId="41604296" w14:textId="77777777" w:rsidR="007150C0" w:rsidRDefault="00000000">
      <w:pPr>
        <w:tabs>
          <w:tab w:val="left" w:pos="877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Yo (nombre de la persona) ____________________________________________</w:t>
      </w:r>
      <w:r>
        <w:rPr>
          <w:sz w:val="24"/>
          <w:szCs w:val="24"/>
        </w:rPr>
        <w:tab/>
        <w:t xml:space="preserve">, </w:t>
      </w:r>
    </w:p>
    <w:p w14:paraId="24E73C20" w14:textId="77777777" w:rsidR="007150C0" w:rsidRDefault="00000000">
      <w:pPr>
        <w:tabs>
          <w:tab w:val="left" w:pos="877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RUT (de la persona) _________________________________________________, </w:t>
      </w:r>
    </w:p>
    <w:p w14:paraId="55FA63FA" w14:textId="77777777" w:rsidR="007150C0" w:rsidRDefault="00000000">
      <w:pPr>
        <w:tabs>
          <w:tab w:val="left" w:pos="877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que vivo en la región de ______________________________________________</w:t>
      </w:r>
      <w:r>
        <w:rPr>
          <w:sz w:val="24"/>
          <w:szCs w:val="24"/>
        </w:rPr>
        <w:tab/>
        <w:t>,</w:t>
      </w:r>
    </w:p>
    <w:p w14:paraId="01DA4B2F" w14:textId="77777777" w:rsidR="007150C0" w:rsidRDefault="00000000">
      <w:pPr>
        <w:tabs>
          <w:tab w:val="left" w:pos="877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me interesa participar en el Consejo Consultivo DISCA.</w:t>
      </w:r>
    </w:p>
    <w:p w14:paraId="2E8309FD" w14:textId="77777777" w:rsidR="007150C0" w:rsidRDefault="007150C0">
      <w:pPr>
        <w:tabs>
          <w:tab w:val="left" w:pos="8775"/>
        </w:tabs>
        <w:spacing w:line="360" w:lineRule="auto"/>
        <w:rPr>
          <w:sz w:val="24"/>
          <w:szCs w:val="24"/>
        </w:rPr>
      </w:pPr>
    </w:p>
    <w:p w14:paraId="7423066D" w14:textId="77777777" w:rsidR="007150C0" w:rsidRDefault="00000000">
      <w:pPr>
        <w:tabs>
          <w:tab w:val="left" w:pos="877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Me identifico como una persona con discapacidad (puede ser más de 1 tipo de discapacidad) ______________________________________________________</w:t>
      </w:r>
      <w:r>
        <w:rPr>
          <w:sz w:val="24"/>
          <w:szCs w:val="24"/>
        </w:rPr>
        <w:tab/>
        <w:t>.</w:t>
      </w:r>
    </w:p>
    <w:p w14:paraId="7EBA7A6E" w14:textId="77777777" w:rsidR="007150C0" w:rsidRDefault="007150C0">
      <w:pPr>
        <w:tabs>
          <w:tab w:val="left" w:pos="8775"/>
        </w:tabs>
        <w:spacing w:line="360" w:lineRule="auto"/>
        <w:rPr>
          <w:sz w:val="24"/>
          <w:szCs w:val="24"/>
        </w:rPr>
      </w:pPr>
    </w:p>
    <w:p w14:paraId="52F7D14F" w14:textId="7AE9066E" w:rsidR="007150C0" w:rsidRDefault="00000000">
      <w:pPr>
        <w:tabs>
          <w:tab w:val="left" w:pos="8775"/>
        </w:tabs>
        <w:spacing w:line="360" w:lineRule="auto"/>
      </w:pPr>
      <w:r>
        <w:rPr>
          <w:sz w:val="24"/>
          <w:szCs w:val="24"/>
        </w:rPr>
        <w:t>Creo que mi participación es relevante porque</w:t>
      </w:r>
      <w:r w:rsidR="00F43B2F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___________________________________________.</w:t>
      </w:r>
    </w:p>
    <w:p w14:paraId="0825AD94" w14:textId="77777777" w:rsidR="007150C0" w:rsidRDefault="007150C0">
      <w:pPr>
        <w:spacing w:line="360" w:lineRule="auto"/>
      </w:pPr>
    </w:p>
    <w:p w14:paraId="2880AD21" w14:textId="4B173776" w:rsidR="007150C0" w:rsidRDefault="00000000">
      <w:pPr>
        <w:tabs>
          <w:tab w:val="left" w:pos="877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Para asegurar mi participación, es necesario contar </w:t>
      </w:r>
      <w:proofErr w:type="gramStart"/>
      <w:r>
        <w:rPr>
          <w:sz w:val="24"/>
          <w:szCs w:val="24"/>
        </w:rPr>
        <w:t xml:space="preserve">con </w:t>
      </w:r>
      <w:r w:rsidR="00F43B2F">
        <w:rPr>
          <w:sz w:val="24"/>
          <w:szCs w:val="24"/>
        </w:rPr>
        <w:t xml:space="preserve"> los</w:t>
      </w:r>
      <w:proofErr w:type="gramEnd"/>
      <w:r w:rsidR="00F43B2F">
        <w:rPr>
          <w:sz w:val="24"/>
          <w:szCs w:val="24"/>
        </w:rPr>
        <w:t xml:space="preserve"> siguientes ajustes________________________</w:t>
      </w:r>
      <w:r>
        <w:rPr>
          <w:sz w:val="24"/>
          <w:szCs w:val="24"/>
        </w:rPr>
        <w:t>_________________________</w:t>
      </w:r>
      <w:r>
        <w:rPr>
          <w:sz w:val="24"/>
          <w:szCs w:val="24"/>
        </w:rPr>
        <w:tab/>
        <w:t>.</w:t>
      </w:r>
    </w:p>
    <w:p w14:paraId="6B7EA4D3" w14:textId="77777777" w:rsidR="007150C0" w:rsidRDefault="007150C0">
      <w:pPr>
        <w:spacing w:line="360" w:lineRule="auto"/>
        <w:rPr>
          <w:sz w:val="24"/>
          <w:szCs w:val="24"/>
        </w:rPr>
      </w:pPr>
    </w:p>
    <w:p w14:paraId="5A207B53" w14:textId="77777777" w:rsidR="007150C0" w:rsidRDefault="007150C0" w:rsidP="00F43B2F">
      <w:pPr>
        <w:spacing w:line="360" w:lineRule="auto"/>
        <w:rPr>
          <w:sz w:val="24"/>
          <w:szCs w:val="24"/>
        </w:rPr>
      </w:pPr>
    </w:p>
    <w:p w14:paraId="2B2813D1" w14:textId="77777777" w:rsidR="007150C0" w:rsidRDefault="00000000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14:paraId="3B8D0BA6" w14:textId="77777777" w:rsidR="007150C0" w:rsidRDefault="00000000">
      <w:pPr>
        <w:spacing w:line="360" w:lineRule="auto"/>
        <w:jc w:val="center"/>
        <w:rPr>
          <w:b/>
          <w:bCs/>
          <w:sz w:val="24"/>
          <w:szCs w:val="24"/>
          <w:shd w:val="clear" w:color="auto" w:fill="FFF2CC"/>
        </w:rPr>
      </w:pPr>
      <w:r>
        <w:rPr>
          <w:b/>
          <w:bCs/>
          <w:sz w:val="24"/>
          <w:szCs w:val="24"/>
        </w:rPr>
        <w:t>Firma de la persona candidata al Consejo</w:t>
      </w:r>
    </w:p>
    <w:p w14:paraId="2D04A72A" w14:textId="77777777" w:rsidR="007150C0" w:rsidRDefault="007150C0">
      <w:pPr>
        <w:spacing w:line="360" w:lineRule="auto"/>
      </w:pPr>
    </w:p>
    <w:p w14:paraId="268DB127" w14:textId="77777777" w:rsidR="007150C0" w:rsidRDefault="007150C0">
      <w:pPr>
        <w:spacing w:line="360" w:lineRule="auto"/>
      </w:pPr>
    </w:p>
    <w:p w14:paraId="24D1F62B" w14:textId="77777777" w:rsidR="007150C0" w:rsidRDefault="007150C0">
      <w:pPr>
        <w:spacing w:line="360" w:lineRule="auto"/>
      </w:pPr>
    </w:p>
    <w:p w14:paraId="25DD90A9" w14:textId="77777777" w:rsidR="007150C0" w:rsidRDefault="00000000">
      <w:pPr>
        <w:spacing w:line="360" w:lineRule="auto"/>
      </w:pPr>
      <w:r>
        <w:t>(</w:t>
      </w:r>
      <w:proofErr w:type="spellStart"/>
      <w:r>
        <w:t>Fecha:DD</w:t>
      </w:r>
      <w:proofErr w:type="spellEnd"/>
      <w:r>
        <w:t>/MM/AAAA) ________________</w:t>
      </w:r>
    </w:p>
    <w:sectPr w:rsidR="007150C0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FD36EF" w14:textId="77777777" w:rsidR="00F74420" w:rsidRDefault="00F74420">
      <w:pPr>
        <w:spacing w:line="240" w:lineRule="auto"/>
      </w:pPr>
      <w:r>
        <w:separator/>
      </w:r>
    </w:p>
  </w:endnote>
  <w:endnote w:type="continuationSeparator" w:id="0">
    <w:p w14:paraId="05306E43" w14:textId="77777777" w:rsidR="00F74420" w:rsidRDefault="00F744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DAD946F-C1E3-7F46-ABF2-37B6396EC7F3}"/>
    <w:embedBold r:id="rId2" w:fontKey="{906FE1C8-A89B-AB40-8867-17F5A97710D4}"/>
    <w:embedItalic r:id="rId3" w:fontKey="{4881B399-7BBE-A548-98AB-A0E3E488EE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20328F7-8E2A-3E45-AC1B-5C7551426E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9DB7D6C-84F3-F344-90FC-E55FFC1AB9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6772244-DE9B-894C-8D40-49096F056F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564AA" w14:textId="77777777" w:rsidR="00F74420" w:rsidRDefault="00F74420">
      <w:pPr>
        <w:spacing w:line="240" w:lineRule="auto"/>
      </w:pPr>
      <w:r>
        <w:separator/>
      </w:r>
    </w:p>
  </w:footnote>
  <w:footnote w:type="continuationSeparator" w:id="0">
    <w:p w14:paraId="5358F627" w14:textId="77777777" w:rsidR="00F74420" w:rsidRDefault="00F744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4B948" w14:textId="77777777" w:rsidR="007150C0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B73CAFE" wp14:editId="743F2FA3">
          <wp:simplePos x="0" y="0"/>
          <wp:positionH relativeFrom="column">
            <wp:posOffset>-723899</wp:posOffset>
          </wp:positionH>
          <wp:positionV relativeFrom="paragraph">
            <wp:posOffset>-200024</wp:posOffset>
          </wp:positionV>
          <wp:extent cx="2046149" cy="957263"/>
          <wp:effectExtent l="0" t="0" r="0" b="0"/>
          <wp:wrapNone/>
          <wp:docPr id="1" name="image1.png" descr="Logo Núcleo Milenio Disc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Núcleo Milenio Disca"/>
                  <pic:cNvPicPr preferRelativeResize="0"/>
                </pic:nvPicPr>
                <pic:blipFill>
                  <a:blip r:embed="rId1">
                    <a:alphaModFix amt="6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6149" cy="9572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0C0"/>
    <w:rsid w:val="005D2FA6"/>
    <w:rsid w:val="007150C0"/>
    <w:rsid w:val="00F43B2F"/>
    <w:rsid w:val="00F7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D68A32"/>
  <w15:docId w15:val="{A1038987-74AD-8C4C-8C45-BAC1D35ED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715</Characters>
  <Application>Microsoft Office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Marcela Tenorio</cp:lastModifiedBy>
  <cp:revision>2</cp:revision>
  <dcterms:created xsi:type="dcterms:W3CDTF">2026-04-22T19:57:00Z</dcterms:created>
  <dcterms:modified xsi:type="dcterms:W3CDTF">2026-04-22T19:57:00Z</dcterms:modified>
</cp:coreProperties>
</file>